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20" w:rsidRDefault="00F71020" w:rsidP="00F71020">
      <w:pPr>
        <w:jc w:val="center"/>
        <w:rPr>
          <w:rFonts w:ascii="Bahnschrift SemiBold Condensed" w:hAnsi="Bahnschrift SemiBold Condensed"/>
        </w:rPr>
      </w:pPr>
    </w:p>
    <w:p w:rsidR="00F71020" w:rsidRPr="00F71020" w:rsidRDefault="00F71020" w:rsidP="00F71020">
      <w:pPr>
        <w:jc w:val="center"/>
        <w:rPr>
          <w:rFonts w:ascii="Arial Rounded MT Bold" w:hAnsi="Arial Rounded MT Bold"/>
          <w:color w:val="FF0000"/>
          <w:sz w:val="36"/>
          <w:szCs w:val="36"/>
        </w:rPr>
      </w:pPr>
      <w:r w:rsidRPr="00F71020">
        <w:rPr>
          <w:rFonts w:ascii="Arial Rounded MT Bold" w:hAnsi="Arial Rounded MT Bold"/>
          <w:color w:val="FF0000"/>
          <w:sz w:val="36"/>
          <w:szCs w:val="36"/>
        </w:rPr>
        <w:t>Native American Students, Parents, Guardians, Educators, Staff and Community!</w:t>
      </w:r>
    </w:p>
    <w:p w:rsidR="00F71020" w:rsidRPr="00F71020" w:rsidRDefault="00F71020" w:rsidP="00F71020">
      <w:pPr>
        <w:jc w:val="center"/>
        <w:rPr>
          <w:rFonts w:ascii="Arial Rounded MT Bold" w:hAnsi="Arial Rounded MT Bold"/>
          <w:color w:val="FF0000"/>
          <w:sz w:val="20"/>
          <w:szCs w:val="20"/>
        </w:rPr>
      </w:pPr>
      <w:r>
        <w:rPr>
          <w:rFonts w:ascii="Arial" w:hAnsi="Arial" w:cs="Arial"/>
          <w:noProof/>
          <w:color w:val="695D46"/>
          <w:bdr w:val="none" w:sz="0" w:space="0" w:color="auto" w:frame="1"/>
        </w:rPr>
        <w:drawing>
          <wp:inline distT="0" distB="0" distL="0" distR="0" wp14:anchorId="65730C89" wp14:editId="09B4CB06">
            <wp:extent cx="5905500" cy="76200"/>
            <wp:effectExtent l="0" t="0" r="0" b="0"/>
            <wp:docPr id="2" name="Picture 2" descr="https://lh6.googleusercontent.com/bW9hth_Xx0LCaSDqS4_gTk1peLWjZQ_WGq8ppsNKfeseIXn-WDpsdEpFHe9H_aK_NIYmwalfaKsfNy-Hk2HtARiya4KHUNCxSSwIf_H7TLxlqZtU9A3PpNl0510WSQK6ZTFyqj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bW9hth_Xx0LCaSDqS4_gTk1peLWjZQ_WGq8ppsNKfeseIXn-WDpsdEpFHe9H_aK_NIYmwalfaKsfNy-Hk2HtARiya4KHUNCxSSwIf_H7TLxlqZtU9A3PpNl0510WSQK6ZTFyqj4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020">
        <w:rPr>
          <w:rFonts w:ascii="Arial Rounded MT Bold" w:hAnsi="Arial Rounded MT Bold"/>
          <w:color w:val="FF0000"/>
          <w:sz w:val="20"/>
          <w:szCs w:val="20"/>
        </w:rPr>
        <w:t>Please scan to join</w:t>
      </w:r>
      <w:bookmarkStart w:id="0" w:name="_GoBack"/>
      <w:bookmarkEnd w:id="0"/>
    </w:p>
    <w:p w:rsidR="00F71020" w:rsidRPr="00F71020" w:rsidRDefault="00F71020" w:rsidP="00F71020">
      <w:pPr>
        <w:jc w:val="center"/>
        <w:rPr>
          <w:rFonts w:ascii="Arial Rounded MT Bold" w:hAnsi="Arial Rounded MT Bold"/>
          <w:color w:val="FF0000"/>
          <w:sz w:val="26"/>
          <w:szCs w:val="26"/>
        </w:rPr>
      </w:pPr>
      <w:r w:rsidRPr="00F71020">
        <w:rPr>
          <w:rFonts w:ascii="Arial Rounded MT Bold" w:hAnsi="Arial Rounded MT Bold"/>
          <w:color w:val="FF0000"/>
          <w:sz w:val="26"/>
          <w:szCs w:val="26"/>
        </w:rPr>
        <w:t>Native American Education Scotland County Schools Facebook page!</w:t>
      </w:r>
    </w:p>
    <w:p w:rsidR="00F71020" w:rsidRDefault="00F71020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https://scontent-lga3-1.xx.fbcdn.net/v/t39.2825-6/257211597_198189359135129_8016727277778240391_n.png?_nc_cat=103&amp;ccb=1-5&amp;_nc_sid=ee9b7e&amp;_nc_ohc=rZywuNw5_BUAX-wjXke&amp;_nc_ht=scontent-lga3-1.xx&amp;oh=5c42eb089aa4f8e65092cd03aef33a51&amp;oe=61AE0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ga3-1.xx.fbcdn.net/v/t39.2825-6/257211597_198189359135129_8016727277778240391_n.png?_nc_cat=103&amp;ccb=1-5&amp;_nc_sid=ee9b7e&amp;_nc_ohc=rZywuNw5_BUAX-wjXke&amp;_nc_ht=scontent-lga3-1.xx&amp;oh=5c42eb089aa4f8e65092cd03aef33a51&amp;oe=61AE07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20" w:rsidRPr="00F71020" w:rsidRDefault="00F71020">
      <w:pPr>
        <w:rPr>
          <w:rFonts w:ascii="Perpetua Titling MT" w:hAnsi="Perpetua Titling MT"/>
        </w:rPr>
      </w:pPr>
      <w:r>
        <w:rPr>
          <w:rFonts w:ascii="Arial" w:hAnsi="Arial" w:cs="Arial"/>
          <w:noProof/>
          <w:color w:val="695D46"/>
          <w:bdr w:val="none" w:sz="0" w:space="0" w:color="auto" w:frame="1"/>
        </w:rPr>
        <w:drawing>
          <wp:inline distT="0" distB="0" distL="0" distR="0">
            <wp:extent cx="5905500" cy="76200"/>
            <wp:effectExtent l="0" t="0" r="0" b="0"/>
            <wp:docPr id="3" name="Picture 3" descr="https://lh6.googleusercontent.com/bW9hth_Xx0LCaSDqS4_gTk1peLWjZQ_WGq8ppsNKfeseIXn-WDpsdEpFHe9H_aK_NIYmwalfaKsfNy-Hk2HtARiya4KHUNCxSSwIf_H7TLxlqZtU9A3PpNl0510WSQK6ZTFyqj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bW9hth_Xx0LCaSDqS4_gTk1peLWjZQ_WGq8ppsNKfeseIXn-WDpsdEpFHe9H_aK_NIYmwalfaKsfNy-Hk2HtARiya4KHUNCxSSwIf_H7TLxlqZtU9A3PpNl0510WSQK6ZTFyqj4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020" w:rsidRPr="00F71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20"/>
    <w:rsid w:val="00C92662"/>
    <w:rsid w:val="00EC3C74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F057"/>
  <w15:chartTrackingRefBased/>
  <w15:docId w15:val="{D708EA43-31C9-4D3F-8CF0-5AB66772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Wilson</dc:creator>
  <cp:keywords/>
  <dc:description/>
  <cp:lastModifiedBy>Lisa Wilson</cp:lastModifiedBy>
  <cp:revision>1</cp:revision>
  <cp:lastPrinted>2021-12-02T15:09:00Z</cp:lastPrinted>
  <dcterms:created xsi:type="dcterms:W3CDTF">2021-12-02T15:02:00Z</dcterms:created>
  <dcterms:modified xsi:type="dcterms:W3CDTF">2021-12-02T15:15:00Z</dcterms:modified>
</cp:coreProperties>
</file>